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57CDB" w14:textId="77777777" w:rsidR="00BB1818" w:rsidRDefault="00B06947">
      <w:r>
        <w:t xml:space="preserve">UNC Basketball takes on NBA Summer League </w:t>
      </w:r>
    </w:p>
    <w:p w14:paraId="2C2463BB" w14:textId="77777777" w:rsidR="00274C37" w:rsidRDefault="00274C37"/>
    <w:p w14:paraId="0B12D940" w14:textId="0F16FF3A" w:rsidR="00274C37" w:rsidRDefault="00274C37">
      <w:r>
        <w:t xml:space="preserve">Less than one percent of high school players continue their </w:t>
      </w:r>
      <w:r w:rsidR="00663A97">
        <w:t xml:space="preserve">athletic careers on to the collegiate level. Less than one half of one percent of collegiate players continue on their athletic careers on to the professional level. </w:t>
      </w:r>
      <w:r>
        <w:t xml:space="preserve">Several UNC Basketball players have </w:t>
      </w:r>
      <w:r w:rsidR="00663A97">
        <w:t xml:space="preserve">been blessed with the opportunity to continue </w:t>
      </w:r>
      <w:r>
        <w:t xml:space="preserve">on their basketball careers past their collegiate years. </w:t>
      </w:r>
    </w:p>
    <w:p w14:paraId="4A6EF836" w14:textId="77777777" w:rsidR="00C75B85" w:rsidRDefault="00C75B85"/>
    <w:p w14:paraId="1E35155F" w14:textId="4BB7A11C" w:rsidR="00C75B85" w:rsidRDefault="00C75B85">
      <w:r>
        <w:t xml:space="preserve">The NBA Summer League is a league where NBA teams determine who they want to officially have on their roster for the real NBA season. Players from college and overseas join NBA summer league teams to help get their name out to NBA coaches so that they can continue on their dream. Some players either join the big league, the G league, play overseas, or never touch a ball again. </w:t>
      </w:r>
      <w:r w:rsidR="00D167C1">
        <w:t xml:space="preserve">The NBA Summer League travels between Utah, Sacramento, and Las Vegas. </w:t>
      </w:r>
    </w:p>
    <w:p w14:paraId="114E47C4" w14:textId="77777777" w:rsidR="00D167C1" w:rsidRDefault="00D167C1"/>
    <w:p w14:paraId="5E32CB8C" w14:textId="4C28F831" w:rsidR="00D167C1" w:rsidRDefault="00D167C1">
      <w:r>
        <w:t>The Brooklyn Nets picked Theo Pinson in the 2018 NBA Draft. In the Las Vegas League, Pinson has averaged 11.2 points per game, 2.2 assists per game, and 4.0 rebounds per game. The Charlotte Hornets have Brice Johnson on their</w:t>
      </w:r>
      <w:r w:rsidR="00C86A69">
        <w:t xml:space="preserve"> Summer League</w:t>
      </w:r>
      <w:r>
        <w:t xml:space="preserve"> roster. </w:t>
      </w:r>
      <w:r w:rsidR="00886CCD">
        <w:t>Johnson has experienced two seasons in the NBA with the Los Angeles Clippers and the Memphis Grizzlies.</w:t>
      </w:r>
    </w:p>
    <w:p w14:paraId="325F2AD9" w14:textId="77777777" w:rsidR="005C0D73" w:rsidRDefault="005C0D73"/>
    <w:p w14:paraId="4256A3B1" w14:textId="0002DC8E" w:rsidR="00304B10" w:rsidRDefault="00304B10">
      <w:r>
        <w:t xml:space="preserve">The Golden State Warriors have JP Tokoto on their Summer League roster. Tokoto has played in the Sacramento and Las Vegas League, averaging 7.0 points per game, 1.4 assists per game, and 4.6 rebounds per game. The Los Angeles Lakers have the 2017 NCAA Tournament MVP on their roster, Joel Berry II, who has also played in the Sacramento and Las Vegas summer leagues. Isaiah Hicks is averaging 5.3 points per game, 1.7 assists per game, and 2.0 rebounds per game for the New York Knicks. </w:t>
      </w:r>
    </w:p>
    <w:p w14:paraId="2008787B" w14:textId="77777777" w:rsidR="00304B10" w:rsidRDefault="00304B10"/>
    <w:p w14:paraId="08D3ED36" w14:textId="49219135" w:rsidR="00304B10" w:rsidRDefault="00892857">
      <w:r>
        <w:t>Justin Jackson has been a superstar for the Sacramento Kings. Jackson is averaging 19.0 points per game, 0.5 assists per game, 3.5 rebounds per game</w:t>
      </w:r>
      <w:r w:rsidR="006017AA">
        <w:t xml:space="preserve">. </w:t>
      </w:r>
      <w:r w:rsidR="007B2F7B">
        <w:t>He was third in scoring in the Sacramento league and 12</w:t>
      </w:r>
      <w:r w:rsidR="007B2F7B" w:rsidRPr="007B2F7B">
        <w:rPr>
          <w:vertAlign w:val="superscript"/>
        </w:rPr>
        <w:t>th</w:t>
      </w:r>
      <w:r w:rsidR="007B2F7B">
        <w:t xml:space="preserve"> in scoring in the Las Vegas League. The Utah Jazz have used Tony Bradley as a vital component to their success. Bradley is averaging 16.0 points per game, 0.5 assists per game, and 3.5 rebounds per game. Also, h</w:t>
      </w:r>
      <w:bookmarkStart w:id="0" w:name="_GoBack"/>
      <w:bookmarkEnd w:id="0"/>
      <w:r w:rsidR="007B2F7B">
        <w:t xml:space="preserve">e led the Utah league in rebounding. </w:t>
      </w:r>
    </w:p>
    <w:sectPr w:rsidR="00304B10"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47"/>
    <w:rsid w:val="001203F4"/>
    <w:rsid w:val="00274C37"/>
    <w:rsid w:val="00304B10"/>
    <w:rsid w:val="004A7F15"/>
    <w:rsid w:val="005C0D73"/>
    <w:rsid w:val="006017AA"/>
    <w:rsid w:val="00663A97"/>
    <w:rsid w:val="00785486"/>
    <w:rsid w:val="007B2F7B"/>
    <w:rsid w:val="00886CCD"/>
    <w:rsid w:val="00892857"/>
    <w:rsid w:val="00B06947"/>
    <w:rsid w:val="00C75B85"/>
    <w:rsid w:val="00C86A69"/>
    <w:rsid w:val="00D167C1"/>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59D0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8</cp:revision>
  <dcterms:created xsi:type="dcterms:W3CDTF">2018-07-15T20:06:00Z</dcterms:created>
  <dcterms:modified xsi:type="dcterms:W3CDTF">2018-07-15T20:31:00Z</dcterms:modified>
</cp:coreProperties>
</file>